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DE" w:rsidRDefault="000C76DE" w:rsidP="000C76D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0C76DE" w:rsidRDefault="000C76DE" w:rsidP="000C76D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0C76DE" w:rsidRDefault="000C76DE" w:rsidP="000C76D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0C76DE" w:rsidRDefault="000C76DE" w:rsidP="000C76DE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C76DE" w:rsidRDefault="000C76DE" w:rsidP="000C76D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0C76DE" w:rsidRDefault="000C76DE" w:rsidP="000C76D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</w:t>
      </w:r>
      <w:r w:rsidR="004E70A0">
        <w:rPr>
          <w:rFonts w:ascii="Times New Roman" w:hAnsi="Times New Roman" w:cs="Times New Roman"/>
          <w:sz w:val="28"/>
          <w:szCs w:val="27"/>
        </w:rPr>
        <w:t>5</w:t>
      </w:r>
      <w:r>
        <w:rPr>
          <w:rFonts w:ascii="Times New Roman" w:hAnsi="Times New Roman" w:cs="Times New Roman"/>
          <w:sz w:val="28"/>
          <w:szCs w:val="27"/>
        </w:rPr>
        <w:t>.0</w:t>
      </w:r>
      <w:r w:rsidR="004E70A0">
        <w:rPr>
          <w:rFonts w:ascii="Times New Roman" w:hAnsi="Times New Roman" w:cs="Times New Roman"/>
          <w:sz w:val="28"/>
          <w:szCs w:val="27"/>
        </w:rPr>
        <w:t>4</w:t>
      </w:r>
      <w:r>
        <w:rPr>
          <w:rFonts w:ascii="Times New Roman" w:hAnsi="Times New Roman" w:cs="Times New Roman"/>
          <w:sz w:val="28"/>
          <w:szCs w:val="27"/>
        </w:rPr>
        <w:t>.2016 года  № 1</w:t>
      </w:r>
      <w:r w:rsidR="001E152D">
        <w:rPr>
          <w:rFonts w:ascii="Times New Roman" w:hAnsi="Times New Roman" w:cs="Times New Roman"/>
          <w:sz w:val="28"/>
          <w:szCs w:val="27"/>
        </w:rPr>
        <w:t>1</w:t>
      </w:r>
    </w:p>
    <w:p w:rsidR="000C76DE" w:rsidRDefault="000C76DE" w:rsidP="000C76D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C76DE" w:rsidRDefault="000C76DE" w:rsidP="000C76D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4E70A0">
        <w:rPr>
          <w:rFonts w:ascii="Times New Roman" w:hAnsi="Times New Roman" w:cs="Times New Roman"/>
          <w:sz w:val="28"/>
          <w:szCs w:val="27"/>
        </w:rPr>
        <w:t>во</w:t>
      </w:r>
      <w:r>
        <w:rPr>
          <w:rFonts w:ascii="Times New Roman" w:hAnsi="Times New Roman" w:cs="Times New Roman"/>
          <w:sz w:val="28"/>
          <w:szCs w:val="27"/>
        </w:rPr>
        <w:t xml:space="preserve">сьмой сессии  Совета депутатов </w:t>
      </w:r>
    </w:p>
    <w:p w:rsidR="000C76DE" w:rsidRDefault="000C76DE" w:rsidP="000C76D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0C76DE" w:rsidRDefault="000C76DE" w:rsidP="000C76D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C76DE" w:rsidRDefault="000C76DE" w:rsidP="000C76DE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4E70A0">
        <w:rPr>
          <w:rFonts w:ascii="Times New Roman" w:hAnsi="Times New Roman" w:cs="Times New Roman"/>
          <w:sz w:val="28"/>
          <w:szCs w:val="27"/>
        </w:rPr>
        <w:t>во</w:t>
      </w:r>
      <w:r>
        <w:rPr>
          <w:rFonts w:ascii="Times New Roman" w:hAnsi="Times New Roman" w:cs="Times New Roman"/>
          <w:sz w:val="28"/>
          <w:szCs w:val="27"/>
        </w:rPr>
        <w:t>сьмую сессию  Совета депутатов Здвинского сельсовета четвертого созыва 2</w:t>
      </w:r>
      <w:r w:rsidR="004E70A0">
        <w:rPr>
          <w:rFonts w:ascii="Times New Roman" w:hAnsi="Times New Roman" w:cs="Times New Roman"/>
          <w:sz w:val="28"/>
          <w:szCs w:val="27"/>
        </w:rPr>
        <w:t>9 апреля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0C76DE" w:rsidRDefault="000C76DE" w:rsidP="000C76DE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6152F7" w:rsidRDefault="006152F7" w:rsidP="006152F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на 2016 год и на плановый период 2017 и 2018 годов.</w:t>
      </w:r>
    </w:p>
    <w:p w:rsidR="006152F7" w:rsidRDefault="006152F7" w:rsidP="006152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6152F7" w:rsidRDefault="006152F7" w:rsidP="006152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6152F7" w:rsidRDefault="006152F7" w:rsidP="006152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152F7" w:rsidRDefault="006152F7" w:rsidP="006152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6152F7" w:rsidRDefault="006152F7" w:rsidP="006152F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восемнадцатой сессии Совета депутатов Здвинского сельсовета Здвинского района Новосибирской области третьего созыва «О положении «О  периодическом печатном издании органов местного самоуправления Здвинского сельсовета «Вестник Здвинского сельсовета» № 6 от 23.11.2006 года.</w:t>
      </w:r>
    </w:p>
    <w:p w:rsidR="006152F7" w:rsidRDefault="006152F7" w:rsidP="006152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6152F7" w:rsidRDefault="006152F7" w:rsidP="006152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6152F7" w:rsidRDefault="006152F7" w:rsidP="006152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152F7" w:rsidRDefault="006152F7" w:rsidP="006152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0C76DE" w:rsidRDefault="004E70A0" w:rsidP="000C76DE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C76DE" w:rsidRDefault="000C76DE" w:rsidP="000C76DE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0C76DE" w:rsidRDefault="000C76DE" w:rsidP="000C76D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C76DE" w:rsidRDefault="000C76DE" w:rsidP="000C76DE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C76DE" w:rsidRDefault="000C76DE" w:rsidP="000C76D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0C76DE" w:rsidRDefault="000C76DE" w:rsidP="000C76D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0C76DE" w:rsidRDefault="000C76DE" w:rsidP="000C76DE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0C76DE" w:rsidRDefault="000C76DE" w:rsidP="000C76DE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0C76DE" w:rsidRDefault="000C76DE" w:rsidP="000C76DE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7164DE" w:rsidRDefault="007164DE"/>
    <w:sectPr w:rsidR="007164DE" w:rsidSect="00E70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76DE"/>
    <w:rsid w:val="00020584"/>
    <w:rsid w:val="000C76DE"/>
    <w:rsid w:val="001E152D"/>
    <w:rsid w:val="004E70A0"/>
    <w:rsid w:val="006152F7"/>
    <w:rsid w:val="007164DE"/>
    <w:rsid w:val="00E70FBD"/>
    <w:rsid w:val="00F20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76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76D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0C76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890</Characters>
  <Application>Microsoft Office Word</Application>
  <DocSecurity>0</DocSecurity>
  <Lines>7</Lines>
  <Paragraphs>2</Paragraphs>
  <ScaleCrop>false</ScaleCrop>
  <Company>Grizli777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cp:lastPrinted>2016-12-07T08:59:00Z</cp:lastPrinted>
  <dcterms:created xsi:type="dcterms:W3CDTF">2016-12-07T08:54:00Z</dcterms:created>
  <dcterms:modified xsi:type="dcterms:W3CDTF">2016-12-07T09:00:00Z</dcterms:modified>
</cp:coreProperties>
</file>